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18" w:rsidRDefault="00784F18">
      <w:r>
        <w:t>Расписание ВПР осень 2022 года</w:t>
      </w:r>
    </w:p>
    <w:p w:rsidR="00784F18" w:rsidRDefault="00784F1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"/>
        <w:gridCol w:w="1491"/>
        <w:gridCol w:w="1519"/>
        <w:gridCol w:w="2264"/>
        <w:gridCol w:w="1786"/>
        <w:gridCol w:w="1509"/>
      </w:tblGrid>
      <w:tr w:rsidR="00876E82" w:rsidTr="00876E82">
        <w:tc>
          <w:tcPr>
            <w:tcW w:w="1002" w:type="dxa"/>
          </w:tcPr>
          <w:p w:rsidR="00876E82" w:rsidRDefault="00876E82">
            <w:r>
              <w:t>класс</w:t>
            </w:r>
          </w:p>
        </w:tc>
        <w:tc>
          <w:tcPr>
            <w:tcW w:w="1491" w:type="dxa"/>
          </w:tcPr>
          <w:p w:rsidR="00876E82" w:rsidRDefault="00876E82">
            <w:r>
              <w:t>Русский язык</w:t>
            </w:r>
          </w:p>
        </w:tc>
        <w:tc>
          <w:tcPr>
            <w:tcW w:w="1519" w:type="dxa"/>
          </w:tcPr>
          <w:p w:rsidR="00876E82" w:rsidRDefault="00876E82">
            <w:r>
              <w:t>математика</w:t>
            </w:r>
          </w:p>
        </w:tc>
        <w:tc>
          <w:tcPr>
            <w:tcW w:w="2264" w:type="dxa"/>
          </w:tcPr>
          <w:p w:rsidR="00876E82" w:rsidRDefault="00876E82" w:rsidP="00784F18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Естественно-научные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предметы</w:t>
            </w:r>
          </w:p>
          <w:p w:rsidR="00876E82" w:rsidRDefault="00876E82"/>
        </w:tc>
        <w:tc>
          <w:tcPr>
            <w:tcW w:w="1786" w:type="dxa"/>
          </w:tcPr>
          <w:p w:rsidR="00876E82" w:rsidRDefault="00876E82" w:rsidP="00784F18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Гуманитарные предметы</w:t>
            </w:r>
          </w:p>
          <w:p w:rsidR="00876E82" w:rsidRDefault="00876E82"/>
        </w:tc>
        <w:tc>
          <w:tcPr>
            <w:tcW w:w="1509" w:type="dxa"/>
          </w:tcPr>
          <w:p w:rsidR="00876E82" w:rsidRDefault="00876E82" w:rsidP="00784F18">
            <w:pPr>
              <w:ind w:firstLineChars="100" w:firstLine="220"/>
              <w:rPr>
                <w:rFonts w:ascii="Arial" w:hAnsi="Arial" w:cs="Arial"/>
                <w:color w:val="000000"/>
              </w:rPr>
            </w:pPr>
          </w:p>
        </w:tc>
      </w:tr>
      <w:tr w:rsidR="00876E82" w:rsidTr="00876E82">
        <w:tc>
          <w:tcPr>
            <w:tcW w:w="1002" w:type="dxa"/>
            <w:vMerge w:val="restart"/>
          </w:tcPr>
          <w:p w:rsidR="00876E82" w:rsidRDefault="00876E82" w:rsidP="00784F18">
            <w:r>
              <w:t>5 класс</w:t>
            </w:r>
          </w:p>
        </w:tc>
        <w:tc>
          <w:tcPr>
            <w:tcW w:w="1491" w:type="dxa"/>
          </w:tcPr>
          <w:p w:rsidR="00876E82" w:rsidRDefault="00876E82"/>
        </w:tc>
        <w:tc>
          <w:tcPr>
            <w:tcW w:w="1519" w:type="dxa"/>
          </w:tcPr>
          <w:p w:rsidR="00876E82" w:rsidRDefault="00876E82"/>
        </w:tc>
        <w:tc>
          <w:tcPr>
            <w:tcW w:w="2264" w:type="dxa"/>
          </w:tcPr>
          <w:p w:rsidR="00876E82" w:rsidRDefault="00876E82" w:rsidP="00784F18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Окружающий мир</w:t>
            </w:r>
          </w:p>
        </w:tc>
        <w:tc>
          <w:tcPr>
            <w:tcW w:w="1786" w:type="dxa"/>
          </w:tcPr>
          <w:p w:rsidR="00876E82" w:rsidRDefault="00876E82" w:rsidP="00784F18">
            <w:pPr>
              <w:ind w:firstLineChars="100" w:firstLine="220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</w:tcPr>
          <w:p w:rsidR="00876E82" w:rsidRDefault="00876E82" w:rsidP="00784F18">
            <w:pPr>
              <w:ind w:firstLineChars="100" w:firstLine="220"/>
              <w:rPr>
                <w:rFonts w:ascii="Arial" w:hAnsi="Arial" w:cs="Arial"/>
                <w:color w:val="000000"/>
              </w:rPr>
            </w:pPr>
          </w:p>
        </w:tc>
      </w:tr>
      <w:tr w:rsidR="00876E82" w:rsidTr="00876E82">
        <w:tc>
          <w:tcPr>
            <w:tcW w:w="1002" w:type="dxa"/>
            <w:vMerge/>
          </w:tcPr>
          <w:p w:rsidR="00876E82" w:rsidRDefault="00876E82"/>
        </w:tc>
        <w:tc>
          <w:tcPr>
            <w:tcW w:w="1491" w:type="dxa"/>
          </w:tcPr>
          <w:p w:rsidR="00876E82" w:rsidRDefault="003C53BE">
            <w:r>
              <w:t>20.10.2022</w:t>
            </w:r>
          </w:p>
        </w:tc>
        <w:tc>
          <w:tcPr>
            <w:tcW w:w="1519" w:type="dxa"/>
          </w:tcPr>
          <w:p w:rsidR="00876E82" w:rsidRDefault="00876E82">
            <w:r>
              <w:t>12.10.22</w:t>
            </w:r>
          </w:p>
        </w:tc>
        <w:tc>
          <w:tcPr>
            <w:tcW w:w="2264" w:type="dxa"/>
          </w:tcPr>
          <w:p w:rsidR="00876E82" w:rsidRDefault="009C5504">
            <w:r>
              <w:t>06.10.2022</w:t>
            </w:r>
          </w:p>
        </w:tc>
        <w:tc>
          <w:tcPr>
            <w:tcW w:w="1786" w:type="dxa"/>
          </w:tcPr>
          <w:p w:rsidR="00876E82" w:rsidRDefault="00876E82"/>
        </w:tc>
        <w:tc>
          <w:tcPr>
            <w:tcW w:w="1509" w:type="dxa"/>
          </w:tcPr>
          <w:p w:rsidR="00876E82" w:rsidRDefault="00876E82"/>
        </w:tc>
      </w:tr>
      <w:tr w:rsidR="00876E82" w:rsidTr="00876E82">
        <w:tc>
          <w:tcPr>
            <w:tcW w:w="1002" w:type="dxa"/>
            <w:vMerge w:val="restart"/>
          </w:tcPr>
          <w:p w:rsidR="00876E82" w:rsidRDefault="00876E82" w:rsidP="00784F18">
            <w:r>
              <w:t>6 класс</w:t>
            </w:r>
          </w:p>
        </w:tc>
        <w:tc>
          <w:tcPr>
            <w:tcW w:w="1491" w:type="dxa"/>
          </w:tcPr>
          <w:p w:rsidR="00876E82" w:rsidRDefault="00876E82"/>
        </w:tc>
        <w:tc>
          <w:tcPr>
            <w:tcW w:w="1519" w:type="dxa"/>
          </w:tcPr>
          <w:p w:rsidR="00876E82" w:rsidRDefault="00876E82"/>
        </w:tc>
        <w:tc>
          <w:tcPr>
            <w:tcW w:w="2264" w:type="dxa"/>
          </w:tcPr>
          <w:p w:rsidR="00876E82" w:rsidRDefault="00876E82">
            <w:r>
              <w:t>биология</w:t>
            </w:r>
          </w:p>
        </w:tc>
        <w:tc>
          <w:tcPr>
            <w:tcW w:w="1786" w:type="dxa"/>
          </w:tcPr>
          <w:p w:rsidR="00876E82" w:rsidRDefault="00876E82"/>
        </w:tc>
        <w:tc>
          <w:tcPr>
            <w:tcW w:w="1509" w:type="dxa"/>
          </w:tcPr>
          <w:p w:rsidR="00876E82" w:rsidRDefault="00876E82"/>
        </w:tc>
      </w:tr>
      <w:tr w:rsidR="00876E82" w:rsidTr="00876E82">
        <w:tc>
          <w:tcPr>
            <w:tcW w:w="1002" w:type="dxa"/>
            <w:vMerge/>
          </w:tcPr>
          <w:p w:rsidR="00876E82" w:rsidRDefault="00876E82"/>
        </w:tc>
        <w:tc>
          <w:tcPr>
            <w:tcW w:w="1491" w:type="dxa"/>
          </w:tcPr>
          <w:p w:rsidR="00876E82" w:rsidRDefault="003C53BE">
            <w:r>
              <w:t>29.09.2022</w:t>
            </w:r>
          </w:p>
        </w:tc>
        <w:tc>
          <w:tcPr>
            <w:tcW w:w="1519" w:type="dxa"/>
          </w:tcPr>
          <w:p w:rsidR="00876E82" w:rsidRDefault="00876E82">
            <w:r>
              <w:t>20.10.22</w:t>
            </w:r>
          </w:p>
        </w:tc>
        <w:tc>
          <w:tcPr>
            <w:tcW w:w="2264" w:type="dxa"/>
          </w:tcPr>
          <w:p w:rsidR="00876E82" w:rsidRDefault="009C5504" w:rsidP="00E226B8">
            <w:r>
              <w:t>12</w:t>
            </w:r>
            <w:r w:rsidR="00FF78AF">
              <w:t>.10.22</w:t>
            </w:r>
          </w:p>
        </w:tc>
        <w:tc>
          <w:tcPr>
            <w:tcW w:w="1786" w:type="dxa"/>
          </w:tcPr>
          <w:p w:rsidR="00876E82" w:rsidRDefault="00FF78AF">
            <w:r>
              <w:t>29.09.22</w:t>
            </w:r>
          </w:p>
        </w:tc>
        <w:tc>
          <w:tcPr>
            <w:tcW w:w="1509" w:type="dxa"/>
          </w:tcPr>
          <w:p w:rsidR="00876E82" w:rsidRDefault="00876E82"/>
        </w:tc>
      </w:tr>
      <w:tr w:rsidR="00876E82" w:rsidTr="00876E82">
        <w:tc>
          <w:tcPr>
            <w:tcW w:w="1002" w:type="dxa"/>
            <w:vMerge w:val="restart"/>
          </w:tcPr>
          <w:p w:rsidR="00876E82" w:rsidRDefault="00876E82" w:rsidP="00784F18">
            <w:r>
              <w:t>7 класс</w:t>
            </w:r>
          </w:p>
        </w:tc>
        <w:tc>
          <w:tcPr>
            <w:tcW w:w="1491" w:type="dxa"/>
          </w:tcPr>
          <w:p w:rsidR="00876E82" w:rsidRDefault="00876E82"/>
        </w:tc>
        <w:tc>
          <w:tcPr>
            <w:tcW w:w="1519" w:type="dxa"/>
          </w:tcPr>
          <w:p w:rsidR="00876E82" w:rsidRDefault="00876E82"/>
        </w:tc>
        <w:tc>
          <w:tcPr>
            <w:tcW w:w="2264" w:type="dxa"/>
          </w:tcPr>
          <w:p w:rsidR="00876E82" w:rsidRDefault="00876E82">
            <w:r>
              <w:t>Биология или география</w:t>
            </w:r>
          </w:p>
        </w:tc>
        <w:tc>
          <w:tcPr>
            <w:tcW w:w="1786" w:type="dxa"/>
          </w:tcPr>
          <w:p w:rsidR="00876E82" w:rsidRDefault="00876E82">
            <w:r>
              <w:t>История или обществознание</w:t>
            </w:r>
          </w:p>
        </w:tc>
        <w:tc>
          <w:tcPr>
            <w:tcW w:w="1509" w:type="dxa"/>
          </w:tcPr>
          <w:p w:rsidR="00876E82" w:rsidRDefault="00876E82"/>
        </w:tc>
      </w:tr>
      <w:tr w:rsidR="00876E82" w:rsidTr="00876E82">
        <w:tc>
          <w:tcPr>
            <w:tcW w:w="1002" w:type="dxa"/>
            <w:vMerge/>
          </w:tcPr>
          <w:p w:rsidR="00876E82" w:rsidRDefault="00876E82"/>
        </w:tc>
        <w:tc>
          <w:tcPr>
            <w:tcW w:w="1491" w:type="dxa"/>
          </w:tcPr>
          <w:p w:rsidR="00876E82" w:rsidRDefault="009C5504">
            <w:r>
              <w:t>29.09.2022</w:t>
            </w:r>
          </w:p>
        </w:tc>
        <w:tc>
          <w:tcPr>
            <w:tcW w:w="1519" w:type="dxa"/>
          </w:tcPr>
          <w:p w:rsidR="00876E82" w:rsidRDefault="00E97860">
            <w:r>
              <w:t>06.10.22</w:t>
            </w:r>
          </w:p>
        </w:tc>
        <w:tc>
          <w:tcPr>
            <w:tcW w:w="2264" w:type="dxa"/>
          </w:tcPr>
          <w:p w:rsidR="00876E82" w:rsidRDefault="00E97860">
            <w:r>
              <w:t>12.10.22</w:t>
            </w:r>
          </w:p>
        </w:tc>
        <w:tc>
          <w:tcPr>
            <w:tcW w:w="1786" w:type="dxa"/>
          </w:tcPr>
          <w:p w:rsidR="00876E82" w:rsidRDefault="00E97860">
            <w:r>
              <w:t>20.10.22</w:t>
            </w:r>
          </w:p>
        </w:tc>
        <w:tc>
          <w:tcPr>
            <w:tcW w:w="1509" w:type="dxa"/>
          </w:tcPr>
          <w:p w:rsidR="00876E82" w:rsidRDefault="00876E82"/>
        </w:tc>
      </w:tr>
      <w:tr w:rsidR="00876E82" w:rsidTr="00876E82">
        <w:tc>
          <w:tcPr>
            <w:tcW w:w="1002" w:type="dxa"/>
            <w:vMerge w:val="restart"/>
          </w:tcPr>
          <w:p w:rsidR="00876E82" w:rsidRDefault="00876E82" w:rsidP="00784F18">
            <w:r>
              <w:t>8 класс</w:t>
            </w:r>
          </w:p>
        </w:tc>
        <w:tc>
          <w:tcPr>
            <w:tcW w:w="1491" w:type="dxa"/>
          </w:tcPr>
          <w:p w:rsidR="00876E82" w:rsidRDefault="00876E82" w:rsidP="00E226B8"/>
        </w:tc>
        <w:tc>
          <w:tcPr>
            <w:tcW w:w="1519" w:type="dxa"/>
          </w:tcPr>
          <w:p w:rsidR="00876E82" w:rsidRDefault="00876E82"/>
        </w:tc>
        <w:tc>
          <w:tcPr>
            <w:tcW w:w="2264" w:type="dxa"/>
          </w:tcPr>
          <w:p w:rsidR="00876E82" w:rsidRDefault="00876E82">
            <w:r>
              <w:t>Биология или физика или география</w:t>
            </w:r>
          </w:p>
        </w:tc>
        <w:tc>
          <w:tcPr>
            <w:tcW w:w="1786" w:type="dxa"/>
          </w:tcPr>
          <w:p w:rsidR="00876E82" w:rsidRDefault="00876E82">
            <w:r>
              <w:t>История или обществознание</w:t>
            </w:r>
          </w:p>
        </w:tc>
        <w:tc>
          <w:tcPr>
            <w:tcW w:w="1509" w:type="dxa"/>
          </w:tcPr>
          <w:p w:rsidR="00876E82" w:rsidRDefault="00876E82">
            <w:r>
              <w:t>Немецкий язык</w:t>
            </w:r>
          </w:p>
        </w:tc>
      </w:tr>
      <w:tr w:rsidR="00E97860" w:rsidTr="00876E82">
        <w:tc>
          <w:tcPr>
            <w:tcW w:w="1002" w:type="dxa"/>
            <w:vMerge/>
          </w:tcPr>
          <w:p w:rsidR="00E97860" w:rsidRDefault="00E97860"/>
        </w:tc>
        <w:tc>
          <w:tcPr>
            <w:tcW w:w="1491" w:type="dxa"/>
          </w:tcPr>
          <w:p w:rsidR="00E97860" w:rsidRDefault="002D27C6" w:rsidP="003C53BE">
            <w:r>
              <w:t>0</w:t>
            </w:r>
            <w:r w:rsidR="003C53BE">
              <w:t>6.10.2022</w:t>
            </w:r>
          </w:p>
        </w:tc>
        <w:tc>
          <w:tcPr>
            <w:tcW w:w="1519" w:type="dxa"/>
          </w:tcPr>
          <w:p w:rsidR="00E97860" w:rsidRDefault="00E97860" w:rsidP="00E97860">
            <w:r>
              <w:t>12.10.22</w:t>
            </w:r>
          </w:p>
        </w:tc>
        <w:tc>
          <w:tcPr>
            <w:tcW w:w="2264" w:type="dxa"/>
          </w:tcPr>
          <w:p w:rsidR="00E97860" w:rsidRDefault="00E97860">
            <w:r>
              <w:t>29.09.22</w:t>
            </w:r>
          </w:p>
        </w:tc>
        <w:tc>
          <w:tcPr>
            <w:tcW w:w="1786" w:type="dxa"/>
          </w:tcPr>
          <w:p w:rsidR="00E97860" w:rsidRDefault="00E97860">
            <w:r>
              <w:t>21.09.22</w:t>
            </w:r>
          </w:p>
        </w:tc>
        <w:tc>
          <w:tcPr>
            <w:tcW w:w="1509" w:type="dxa"/>
          </w:tcPr>
          <w:p w:rsidR="00E97860" w:rsidRDefault="00E97860">
            <w:r>
              <w:t>20.10.22</w:t>
            </w:r>
          </w:p>
        </w:tc>
      </w:tr>
      <w:tr w:rsidR="00E97860" w:rsidTr="00876E82">
        <w:tc>
          <w:tcPr>
            <w:tcW w:w="1002" w:type="dxa"/>
            <w:vMerge w:val="restart"/>
          </w:tcPr>
          <w:p w:rsidR="00E97860" w:rsidRDefault="00E97860">
            <w:r>
              <w:t>9 класс</w:t>
            </w:r>
          </w:p>
        </w:tc>
        <w:tc>
          <w:tcPr>
            <w:tcW w:w="1491" w:type="dxa"/>
          </w:tcPr>
          <w:p w:rsidR="00E97860" w:rsidRDefault="00E97860"/>
        </w:tc>
        <w:tc>
          <w:tcPr>
            <w:tcW w:w="1519" w:type="dxa"/>
          </w:tcPr>
          <w:p w:rsidR="00E97860" w:rsidRDefault="00E97860"/>
        </w:tc>
        <w:tc>
          <w:tcPr>
            <w:tcW w:w="2264" w:type="dxa"/>
          </w:tcPr>
          <w:p w:rsidR="00E97860" w:rsidRDefault="00E97860" w:rsidP="00784F18">
            <w:r>
              <w:t>Биология или физика или химия</w:t>
            </w:r>
          </w:p>
        </w:tc>
        <w:tc>
          <w:tcPr>
            <w:tcW w:w="1786" w:type="dxa"/>
          </w:tcPr>
          <w:p w:rsidR="00E97860" w:rsidRDefault="00E97860">
            <w:r>
              <w:t>История или обществознание или география</w:t>
            </w:r>
          </w:p>
        </w:tc>
        <w:tc>
          <w:tcPr>
            <w:tcW w:w="1509" w:type="dxa"/>
          </w:tcPr>
          <w:p w:rsidR="00E97860" w:rsidRDefault="00E97860"/>
        </w:tc>
      </w:tr>
      <w:tr w:rsidR="00E97860" w:rsidTr="00876E82">
        <w:tc>
          <w:tcPr>
            <w:tcW w:w="1002" w:type="dxa"/>
            <w:vMerge/>
          </w:tcPr>
          <w:p w:rsidR="00E97860" w:rsidRDefault="00E97860"/>
        </w:tc>
        <w:tc>
          <w:tcPr>
            <w:tcW w:w="1491" w:type="dxa"/>
          </w:tcPr>
          <w:p w:rsidR="00E97860" w:rsidRDefault="009C5504">
            <w:r>
              <w:t>12.10.2022</w:t>
            </w:r>
          </w:p>
        </w:tc>
        <w:tc>
          <w:tcPr>
            <w:tcW w:w="1519" w:type="dxa"/>
          </w:tcPr>
          <w:p w:rsidR="00E97860" w:rsidRDefault="002238E2">
            <w:r>
              <w:t>29.09.22</w:t>
            </w:r>
          </w:p>
        </w:tc>
        <w:tc>
          <w:tcPr>
            <w:tcW w:w="2264" w:type="dxa"/>
          </w:tcPr>
          <w:p w:rsidR="00E97860" w:rsidRDefault="002238E2">
            <w:r>
              <w:t>06.10.22</w:t>
            </w:r>
          </w:p>
        </w:tc>
        <w:tc>
          <w:tcPr>
            <w:tcW w:w="1786" w:type="dxa"/>
          </w:tcPr>
          <w:p w:rsidR="00E97860" w:rsidRDefault="002238E2">
            <w:r>
              <w:t>20.10.22</w:t>
            </w:r>
          </w:p>
        </w:tc>
        <w:tc>
          <w:tcPr>
            <w:tcW w:w="1509" w:type="dxa"/>
          </w:tcPr>
          <w:p w:rsidR="00E97860" w:rsidRDefault="00E97860"/>
        </w:tc>
      </w:tr>
      <w:tr w:rsidR="00E97860" w:rsidTr="00876E82">
        <w:tc>
          <w:tcPr>
            <w:tcW w:w="1002" w:type="dxa"/>
          </w:tcPr>
          <w:p w:rsidR="00E97860" w:rsidRDefault="00E97860"/>
        </w:tc>
        <w:tc>
          <w:tcPr>
            <w:tcW w:w="1491" w:type="dxa"/>
          </w:tcPr>
          <w:p w:rsidR="00E97860" w:rsidRDefault="00E97860"/>
        </w:tc>
        <w:tc>
          <w:tcPr>
            <w:tcW w:w="1519" w:type="dxa"/>
          </w:tcPr>
          <w:p w:rsidR="00E97860" w:rsidRDefault="00E97860"/>
        </w:tc>
        <w:tc>
          <w:tcPr>
            <w:tcW w:w="2264" w:type="dxa"/>
          </w:tcPr>
          <w:p w:rsidR="00E97860" w:rsidRDefault="00E97860"/>
        </w:tc>
        <w:tc>
          <w:tcPr>
            <w:tcW w:w="1786" w:type="dxa"/>
          </w:tcPr>
          <w:p w:rsidR="00E97860" w:rsidRDefault="00E97860"/>
        </w:tc>
        <w:tc>
          <w:tcPr>
            <w:tcW w:w="1509" w:type="dxa"/>
          </w:tcPr>
          <w:p w:rsidR="00E97860" w:rsidRDefault="00E97860"/>
        </w:tc>
      </w:tr>
    </w:tbl>
    <w:p w:rsidR="007A6683" w:rsidRDefault="007A6683"/>
    <w:p w:rsidR="007A6683" w:rsidRDefault="007A6683"/>
    <w:p w:rsidR="007A6683" w:rsidRDefault="007A6683"/>
    <w:p w:rsidR="007A6683" w:rsidRDefault="007A6683"/>
    <w:p w:rsidR="007A6683" w:rsidRDefault="007A6683"/>
    <w:p w:rsidR="007A6683" w:rsidRDefault="007A6683"/>
    <w:p w:rsidR="007A6683" w:rsidRDefault="007A6683"/>
    <w:p w:rsidR="007A6683" w:rsidRDefault="007A6683"/>
    <w:p w:rsidR="007A6683" w:rsidRDefault="007A6683"/>
    <w:p w:rsidR="007A6683" w:rsidRDefault="007A6683"/>
    <w:p w:rsidR="007A6683" w:rsidRDefault="007A6683"/>
    <w:p w:rsidR="007A6683" w:rsidRDefault="007A6683"/>
    <w:p w:rsidR="007A6683" w:rsidRDefault="007A6683"/>
    <w:p w:rsidR="007A6683" w:rsidRDefault="007A6683"/>
    <w:p w:rsidR="007A6683" w:rsidRDefault="007A6683"/>
    <w:p w:rsidR="007A6683" w:rsidRDefault="007A6683"/>
    <w:p w:rsidR="007A6683" w:rsidRDefault="007A6683"/>
    <w:p w:rsidR="002238E2" w:rsidRDefault="002238E2">
      <w:bookmarkStart w:id="0" w:name="_GoBack"/>
      <w:bookmarkEnd w:id="0"/>
      <w:r>
        <w:lastRenderedPageBreak/>
        <w:t xml:space="preserve">По дате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1711"/>
        <w:gridCol w:w="1698"/>
        <w:gridCol w:w="1878"/>
        <w:gridCol w:w="1711"/>
        <w:gridCol w:w="1753"/>
      </w:tblGrid>
      <w:tr w:rsidR="002238E2" w:rsidTr="00C61EE0">
        <w:tc>
          <w:tcPr>
            <w:tcW w:w="895" w:type="dxa"/>
          </w:tcPr>
          <w:p w:rsidR="002238E2" w:rsidRPr="006D161C" w:rsidRDefault="002238E2" w:rsidP="002238E2">
            <w:r w:rsidRPr="006D161C">
              <w:t>класс</w:t>
            </w:r>
          </w:p>
        </w:tc>
        <w:tc>
          <w:tcPr>
            <w:tcW w:w="1388" w:type="dxa"/>
          </w:tcPr>
          <w:p w:rsidR="002238E2" w:rsidRPr="006D161C" w:rsidRDefault="002238E2" w:rsidP="002238E2">
            <w:r w:rsidRPr="006D161C">
              <w:t>19.09.22-23.09.22</w:t>
            </w:r>
          </w:p>
        </w:tc>
        <w:tc>
          <w:tcPr>
            <w:tcW w:w="1786" w:type="dxa"/>
          </w:tcPr>
          <w:p w:rsidR="002238E2" w:rsidRPr="006D161C" w:rsidRDefault="002238E2" w:rsidP="002238E2">
            <w:r w:rsidRPr="006D161C">
              <w:t>26.09.22-30.09.22</w:t>
            </w:r>
          </w:p>
        </w:tc>
        <w:tc>
          <w:tcPr>
            <w:tcW w:w="2006" w:type="dxa"/>
          </w:tcPr>
          <w:p w:rsidR="00A25E0A" w:rsidRPr="006D161C" w:rsidRDefault="002238E2" w:rsidP="002238E2">
            <w:r w:rsidRPr="006D161C">
              <w:t>03.10.22-</w:t>
            </w:r>
          </w:p>
          <w:p w:rsidR="002238E2" w:rsidRPr="006D161C" w:rsidRDefault="002238E2" w:rsidP="002238E2">
            <w:r w:rsidRPr="006D161C">
              <w:t>07.10.2022</w:t>
            </w:r>
          </w:p>
        </w:tc>
        <w:tc>
          <w:tcPr>
            <w:tcW w:w="1710" w:type="dxa"/>
          </w:tcPr>
          <w:p w:rsidR="002238E2" w:rsidRPr="006D161C" w:rsidRDefault="002238E2" w:rsidP="002238E2">
            <w:r w:rsidRPr="006D161C">
              <w:t>10.10.22-14.10.22</w:t>
            </w:r>
          </w:p>
        </w:tc>
        <w:tc>
          <w:tcPr>
            <w:tcW w:w="1786" w:type="dxa"/>
          </w:tcPr>
          <w:p w:rsidR="002238E2" w:rsidRPr="006D161C" w:rsidRDefault="002238E2" w:rsidP="002238E2">
            <w:pPr>
              <w:ind w:firstLineChars="100" w:firstLine="220"/>
              <w:rPr>
                <w:rFonts w:ascii="Arial" w:hAnsi="Arial" w:cs="Arial"/>
              </w:rPr>
            </w:pPr>
            <w:r w:rsidRPr="006D161C">
              <w:rPr>
                <w:rFonts w:ascii="Arial" w:hAnsi="Arial" w:cs="Arial"/>
              </w:rPr>
              <w:t>17.10.22-21.10.22</w:t>
            </w:r>
          </w:p>
        </w:tc>
      </w:tr>
      <w:tr w:rsidR="002238E2" w:rsidTr="00C61EE0">
        <w:tc>
          <w:tcPr>
            <w:tcW w:w="895" w:type="dxa"/>
          </w:tcPr>
          <w:p w:rsidR="002238E2" w:rsidRPr="006D161C" w:rsidRDefault="002238E2" w:rsidP="002238E2"/>
        </w:tc>
        <w:tc>
          <w:tcPr>
            <w:tcW w:w="1388" w:type="dxa"/>
          </w:tcPr>
          <w:p w:rsidR="002238E2" w:rsidRPr="006D161C" w:rsidRDefault="002238E2" w:rsidP="002238E2">
            <w:r w:rsidRPr="006D161C">
              <w:t>21.09.2022</w:t>
            </w:r>
          </w:p>
        </w:tc>
        <w:tc>
          <w:tcPr>
            <w:tcW w:w="1786" w:type="dxa"/>
          </w:tcPr>
          <w:p w:rsidR="002238E2" w:rsidRPr="006D161C" w:rsidRDefault="002238E2" w:rsidP="002238E2">
            <w:r w:rsidRPr="006D161C">
              <w:t>29.09.2022</w:t>
            </w:r>
          </w:p>
        </w:tc>
        <w:tc>
          <w:tcPr>
            <w:tcW w:w="2006" w:type="dxa"/>
          </w:tcPr>
          <w:p w:rsidR="002238E2" w:rsidRPr="006D161C" w:rsidRDefault="002238E2" w:rsidP="002238E2">
            <w:r w:rsidRPr="006D161C">
              <w:t>06.10.2022</w:t>
            </w:r>
          </w:p>
        </w:tc>
        <w:tc>
          <w:tcPr>
            <w:tcW w:w="1710" w:type="dxa"/>
          </w:tcPr>
          <w:p w:rsidR="002238E2" w:rsidRPr="006D161C" w:rsidRDefault="002238E2" w:rsidP="002238E2">
            <w:r w:rsidRPr="006D161C">
              <w:t>12.10.2022</w:t>
            </w:r>
          </w:p>
        </w:tc>
        <w:tc>
          <w:tcPr>
            <w:tcW w:w="1786" w:type="dxa"/>
          </w:tcPr>
          <w:p w:rsidR="002238E2" w:rsidRPr="006D161C" w:rsidRDefault="008602C3" w:rsidP="00A25E0A">
            <w:pPr>
              <w:jc w:val="both"/>
              <w:rPr>
                <w:rFonts w:ascii="Arial" w:hAnsi="Arial" w:cs="Arial"/>
              </w:rPr>
            </w:pPr>
            <w:r w:rsidRPr="006D161C">
              <w:rPr>
                <w:rFonts w:ascii="Arial" w:hAnsi="Arial" w:cs="Arial"/>
              </w:rPr>
              <w:t>20</w:t>
            </w:r>
            <w:r w:rsidR="00A25E0A" w:rsidRPr="006D161C">
              <w:rPr>
                <w:rFonts w:ascii="Arial" w:hAnsi="Arial" w:cs="Arial"/>
              </w:rPr>
              <w:t>.</w:t>
            </w:r>
            <w:r w:rsidRPr="006D161C">
              <w:rPr>
                <w:rFonts w:ascii="Arial" w:hAnsi="Arial" w:cs="Arial"/>
              </w:rPr>
              <w:t>10.2022</w:t>
            </w:r>
          </w:p>
        </w:tc>
      </w:tr>
      <w:tr w:rsidR="00A25E0A" w:rsidTr="00C61EE0">
        <w:tc>
          <w:tcPr>
            <w:tcW w:w="895" w:type="dxa"/>
          </w:tcPr>
          <w:p w:rsidR="00A25E0A" w:rsidRPr="006D161C" w:rsidRDefault="00A25E0A" w:rsidP="002238E2">
            <w:r w:rsidRPr="006D161C">
              <w:t>5 класс</w:t>
            </w:r>
          </w:p>
        </w:tc>
        <w:tc>
          <w:tcPr>
            <w:tcW w:w="1388" w:type="dxa"/>
          </w:tcPr>
          <w:p w:rsidR="00A25E0A" w:rsidRPr="006D161C" w:rsidRDefault="00A25E0A" w:rsidP="002238E2"/>
        </w:tc>
        <w:tc>
          <w:tcPr>
            <w:tcW w:w="1786" w:type="dxa"/>
          </w:tcPr>
          <w:p w:rsidR="00A25E0A" w:rsidRPr="006D161C" w:rsidRDefault="00A25E0A" w:rsidP="002238E2"/>
        </w:tc>
        <w:tc>
          <w:tcPr>
            <w:tcW w:w="2006" w:type="dxa"/>
          </w:tcPr>
          <w:p w:rsidR="00A25E0A" w:rsidRPr="006D161C" w:rsidRDefault="008B497D" w:rsidP="008B497D">
            <w:pPr>
              <w:ind w:firstLineChars="100" w:firstLine="220"/>
            </w:pPr>
            <w:r>
              <w:rPr>
                <w:rFonts w:ascii="Arial" w:hAnsi="Arial" w:cs="Arial"/>
              </w:rPr>
              <w:t>Окружающий мир</w:t>
            </w:r>
          </w:p>
        </w:tc>
        <w:tc>
          <w:tcPr>
            <w:tcW w:w="1710" w:type="dxa"/>
          </w:tcPr>
          <w:p w:rsidR="00A25E0A" w:rsidRPr="006D161C" w:rsidRDefault="008B497D" w:rsidP="00A25E0A">
            <w:r>
              <w:t>математика</w:t>
            </w:r>
          </w:p>
        </w:tc>
        <w:tc>
          <w:tcPr>
            <w:tcW w:w="1786" w:type="dxa"/>
          </w:tcPr>
          <w:p w:rsidR="00A25E0A" w:rsidRPr="006D161C" w:rsidRDefault="008B497D" w:rsidP="002238E2">
            <w:r>
              <w:t>Русский язык</w:t>
            </w:r>
          </w:p>
        </w:tc>
      </w:tr>
      <w:tr w:rsidR="008B497D" w:rsidTr="00C61EE0">
        <w:tc>
          <w:tcPr>
            <w:tcW w:w="895" w:type="dxa"/>
          </w:tcPr>
          <w:p w:rsidR="008B497D" w:rsidRPr="006D161C" w:rsidRDefault="008B497D" w:rsidP="002238E2">
            <w:r w:rsidRPr="006D161C">
              <w:t>6 класс</w:t>
            </w:r>
          </w:p>
        </w:tc>
        <w:tc>
          <w:tcPr>
            <w:tcW w:w="1388" w:type="dxa"/>
          </w:tcPr>
          <w:p w:rsidR="008B497D" w:rsidRPr="006D161C" w:rsidRDefault="008B497D" w:rsidP="002238E2"/>
        </w:tc>
        <w:tc>
          <w:tcPr>
            <w:tcW w:w="1786" w:type="dxa"/>
          </w:tcPr>
          <w:p w:rsidR="008B497D" w:rsidRPr="006D161C" w:rsidRDefault="008B497D" w:rsidP="004121DB">
            <w:r>
              <w:t>Русский язык</w:t>
            </w:r>
          </w:p>
        </w:tc>
        <w:tc>
          <w:tcPr>
            <w:tcW w:w="2006" w:type="dxa"/>
          </w:tcPr>
          <w:p w:rsidR="008B497D" w:rsidRDefault="008B497D" w:rsidP="008B497D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Гуманитарные предметы</w:t>
            </w:r>
          </w:p>
          <w:p w:rsidR="008B497D" w:rsidRPr="006D161C" w:rsidRDefault="008B497D" w:rsidP="002238E2"/>
        </w:tc>
        <w:tc>
          <w:tcPr>
            <w:tcW w:w="1710" w:type="dxa"/>
          </w:tcPr>
          <w:p w:rsidR="008B497D" w:rsidRDefault="008B497D" w:rsidP="008B497D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Естественно-научные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предметы</w:t>
            </w:r>
          </w:p>
          <w:p w:rsidR="008B497D" w:rsidRPr="006D161C" w:rsidRDefault="008B497D" w:rsidP="002238E2"/>
        </w:tc>
        <w:tc>
          <w:tcPr>
            <w:tcW w:w="1786" w:type="dxa"/>
          </w:tcPr>
          <w:p w:rsidR="008B497D" w:rsidRPr="006D161C" w:rsidRDefault="008B497D" w:rsidP="002238E2">
            <w:r>
              <w:t>математика</w:t>
            </w:r>
          </w:p>
        </w:tc>
      </w:tr>
      <w:tr w:rsidR="008B497D" w:rsidTr="00C61EE0">
        <w:tc>
          <w:tcPr>
            <w:tcW w:w="895" w:type="dxa"/>
          </w:tcPr>
          <w:p w:rsidR="008B497D" w:rsidRPr="006D161C" w:rsidRDefault="008B497D" w:rsidP="002238E2">
            <w:r w:rsidRPr="006D161C">
              <w:t>7 класс</w:t>
            </w:r>
          </w:p>
        </w:tc>
        <w:tc>
          <w:tcPr>
            <w:tcW w:w="1388" w:type="dxa"/>
          </w:tcPr>
          <w:p w:rsidR="008B497D" w:rsidRPr="006D161C" w:rsidRDefault="008B497D" w:rsidP="002238E2"/>
        </w:tc>
        <w:tc>
          <w:tcPr>
            <w:tcW w:w="1786" w:type="dxa"/>
          </w:tcPr>
          <w:p w:rsidR="008B497D" w:rsidRPr="006D161C" w:rsidRDefault="008B497D" w:rsidP="004121DB">
            <w:r>
              <w:t>Русский язык</w:t>
            </w:r>
          </w:p>
        </w:tc>
        <w:tc>
          <w:tcPr>
            <w:tcW w:w="2006" w:type="dxa"/>
          </w:tcPr>
          <w:p w:rsidR="008B497D" w:rsidRPr="006D161C" w:rsidRDefault="009C5504" w:rsidP="003443D4">
            <w:r>
              <w:t>математика</w:t>
            </w:r>
          </w:p>
        </w:tc>
        <w:tc>
          <w:tcPr>
            <w:tcW w:w="1710" w:type="dxa"/>
          </w:tcPr>
          <w:p w:rsidR="007A6683" w:rsidRDefault="007A6683" w:rsidP="007A6683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Гуманитарные предметы</w:t>
            </w:r>
          </w:p>
          <w:p w:rsidR="008B497D" w:rsidRPr="006D161C" w:rsidRDefault="008B497D" w:rsidP="007A6683">
            <w:pPr>
              <w:ind w:firstLineChars="100" w:firstLine="220"/>
            </w:pPr>
          </w:p>
        </w:tc>
        <w:tc>
          <w:tcPr>
            <w:tcW w:w="1786" w:type="dxa"/>
          </w:tcPr>
          <w:p w:rsidR="007A6683" w:rsidRDefault="007A6683" w:rsidP="007A6683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Естественно-научные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предметы</w:t>
            </w:r>
          </w:p>
          <w:p w:rsidR="008B497D" w:rsidRPr="006D161C" w:rsidRDefault="008B497D" w:rsidP="002238E2"/>
        </w:tc>
      </w:tr>
      <w:tr w:rsidR="009C5504" w:rsidTr="00C61EE0">
        <w:tc>
          <w:tcPr>
            <w:tcW w:w="895" w:type="dxa"/>
          </w:tcPr>
          <w:p w:rsidR="009C5504" w:rsidRPr="006D161C" w:rsidRDefault="009C5504" w:rsidP="002238E2">
            <w:r w:rsidRPr="006D161C">
              <w:t>8 класс</w:t>
            </w:r>
          </w:p>
        </w:tc>
        <w:tc>
          <w:tcPr>
            <w:tcW w:w="1388" w:type="dxa"/>
          </w:tcPr>
          <w:p w:rsidR="009C5504" w:rsidRDefault="009C5504" w:rsidP="009C5504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Гуманитарные предметы</w:t>
            </w:r>
          </w:p>
          <w:p w:rsidR="009C5504" w:rsidRPr="006D161C" w:rsidRDefault="009C5504" w:rsidP="003C53BE"/>
        </w:tc>
        <w:tc>
          <w:tcPr>
            <w:tcW w:w="1786" w:type="dxa"/>
          </w:tcPr>
          <w:p w:rsidR="009C5504" w:rsidRDefault="009C5504" w:rsidP="009C5504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Естественно-научные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предметы</w:t>
            </w:r>
          </w:p>
          <w:p w:rsidR="009C5504" w:rsidRPr="006D161C" w:rsidRDefault="009C5504" w:rsidP="009C5504">
            <w:pPr>
              <w:ind w:firstLineChars="100" w:firstLine="220"/>
            </w:pPr>
          </w:p>
        </w:tc>
        <w:tc>
          <w:tcPr>
            <w:tcW w:w="2006" w:type="dxa"/>
          </w:tcPr>
          <w:p w:rsidR="009C5504" w:rsidRPr="006D161C" w:rsidRDefault="009C5504" w:rsidP="002238E2">
            <w:r>
              <w:t>Русский язык</w:t>
            </w:r>
          </w:p>
        </w:tc>
        <w:tc>
          <w:tcPr>
            <w:tcW w:w="1710" w:type="dxa"/>
          </w:tcPr>
          <w:p w:rsidR="009C5504" w:rsidRPr="006D161C" w:rsidRDefault="009C5504" w:rsidP="004121DB">
            <w:r>
              <w:t>математика</w:t>
            </w:r>
          </w:p>
        </w:tc>
        <w:tc>
          <w:tcPr>
            <w:tcW w:w="1786" w:type="dxa"/>
          </w:tcPr>
          <w:p w:rsidR="009C5504" w:rsidRDefault="009C5504" w:rsidP="009C5504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Немецкий язык</w:t>
            </w:r>
          </w:p>
          <w:p w:rsidR="009C5504" w:rsidRPr="006D161C" w:rsidRDefault="009C5504" w:rsidP="003C53BE">
            <w:pPr>
              <w:ind w:firstLineChars="100" w:firstLine="220"/>
            </w:pPr>
          </w:p>
        </w:tc>
      </w:tr>
      <w:tr w:rsidR="009C5504" w:rsidTr="00C61EE0">
        <w:tc>
          <w:tcPr>
            <w:tcW w:w="895" w:type="dxa"/>
          </w:tcPr>
          <w:p w:rsidR="009C5504" w:rsidRPr="006D161C" w:rsidRDefault="009C5504" w:rsidP="002238E2">
            <w:r w:rsidRPr="006D161C">
              <w:t>9 класс</w:t>
            </w:r>
          </w:p>
        </w:tc>
        <w:tc>
          <w:tcPr>
            <w:tcW w:w="1388" w:type="dxa"/>
          </w:tcPr>
          <w:p w:rsidR="009C5504" w:rsidRPr="006D161C" w:rsidRDefault="009C5504" w:rsidP="002238E2"/>
        </w:tc>
        <w:tc>
          <w:tcPr>
            <w:tcW w:w="1786" w:type="dxa"/>
          </w:tcPr>
          <w:p w:rsidR="009C5504" w:rsidRPr="006D161C" w:rsidRDefault="009C5504" w:rsidP="004121DB">
            <w:r>
              <w:t>математика</w:t>
            </w:r>
          </w:p>
        </w:tc>
        <w:tc>
          <w:tcPr>
            <w:tcW w:w="2006" w:type="dxa"/>
          </w:tcPr>
          <w:p w:rsidR="009C5504" w:rsidRDefault="009C5504" w:rsidP="009C5504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Естественно-научные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предметы</w:t>
            </w:r>
          </w:p>
          <w:p w:rsidR="009C5504" w:rsidRPr="006D161C" w:rsidRDefault="009C5504" w:rsidP="002238E2"/>
        </w:tc>
        <w:tc>
          <w:tcPr>
            <w:tcW w:w="1710" w:type="dxa"/>
          </w:tcPr>
          <w:p w:rsidR="009C5504" w:rsidRPr="006D161C" w:rsidRDefault="009C5504" w:rsidP="002238E2">
            <w:r>
              <w:t>Русский язык</w:t>
            </w:r>
          </w:p>
        </w:tc>
        <w:tc>
          <w:tcPr>
            <w:tcW w:w="1786" w:type="dxa"/>
          </w:tcPr>
          <w:p w:rsidR="009C5504" w:rsidRDefault="009C5504" w:rsidP="009C5504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Гуманитарные предметы</w:t>
            </w:r>
          </w:p>
          <w:p w:rsidR="009C5504" w:rsidRPr="006D161C" w:rsidRDefault="009C5504" w:rsidP="002238E2"/>
        </w:tc>
      </w:tr>
      <w:tr w:rsidR="009C5504" w:rsidTr="00C61EE0">
        <w:tc>
          <w:tcPr>
            <w:tcW w:w="895" w:type="dxa"/>
          </w:tcPr>
          <w:p w:rsidR="009C5504" w:rsidRDefault="009C5504" w:rsidP="002238E2"/>
        </w:tc>
        <w:tc>
          <w:tcPr>
            <w:tcW w:w="1388" w:type="dxa"/>
          </w:tcPr>
          <w:p w:rsidR="009C5504" w:rsidRDefault="009C5504" w:rsidP="002238E2"/>
        </w:tc>
        <w:tc>
          <w:tcPr>
            <w:tcW w:w="1786" w:type="dxa"/>
          </w:tcPr>
          <w:p w:rsidR="009C5504" w:rsidRDefault="009C5504" w:rsidP="002238E2"/>
        </w:tc>
        <w:tc>
          <w:tcPr>
            <w:tcW w:w="2006" w:type="dxa"/>
          </w:tcPr>
          <w:p w:rsidR="009C5504" w:rsidRDefault="009C5504" w:rsidP="002238E2"/>
        </w:tc>
        <w:tc>
          <w:tcPr>
            <w:tcW w:w="1710" w:type="dxa"/>
          </w:tcPr>
          <w:p w:rsidR="009C5504" w:rsidRDefault="009C5504" w:rsidP="002238E2"/>
        </w:tc>
        <w:tc>
          <w:tcPr>
            <w:tcW w:w="1786" w:type="dxa"/>
          </w:tcPr>
          <w:p w:rsidR="009C5504" w:rsidRDefault="009C5504" w:rsidP="002238E2"/>
        </w:tc>
      </w:tr>
    </w:tbl>
    <w:p w:rsidR="002238E2" w:rsidRDefault="002238E2"/>
    <w:p w:rsidR="008B497D" w:rsidRDefault="008B497D"/>
    <w:p w:rsidR="008B497D" w:rsidRDefault="008B497D"/>
    <w:p w:rsidR="008B497D" w:rsidRDefault="008B497D">
      <w:r>
        <w:t>ВПР по предметам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1786"/>
        <w:gridCol w:w="1685"/>
        <w:gridCol w:w="1795"/>
        <w:gridCol w:w="1711"/>
        <w:gridCol w:w="1786"/>
      </w:tblGrid>
      <w:tr w:rsidR="008B497D" w:rsidRPr="006D161C" w:rsidTr="008B497D">
        <w:tc>
          <w:tcPr>
            <w:tcW w:w="808" w:type="dxa"/>
          </w:tcPr>
          <w:p w:rsidR="008B497D" w:rsidRPr="006D161C" w:rsidRDefault="008B497D" w:rsidP="004121DB">
            <w:r w:rsidRPr="006D161C">
              <w:t>класс</w:t>
            </w:r>
          </w:p>
        </w:tc>
        <w:tc>
          <w:tcPr>
            <w:tcW w:w="1786" w:type="dxa"/>
          </w:tcPr>
          <w:p w:rsidR="008B497D" w:rsidRPr="006D161C" w:rsidRDefault="008B497D" w:rsidP="004121DB"/>
        </w:tc>
        <w:tc>
          <w:tcPr>
            <w:tcW w:w="1685" w:type="dxa"/>
          </w:tcPr>
          <w:p w:rsidR="008B497D" w:rsidRPr="006D161C" w:rsidRDefault="008B497D" w:rsidP="004121DB"/>
        </w:tc>
        <w:tc>
          <w:tcPr>
            <w:tcW w:w="1795" w:type="dxa"/>
          </w:tcPr>
          <w:p w:rsidR="008B497D" w:rsidRPr="006D161C" w:rsidRDefault="008B497D" w:rsidP="004121DB"/>
        </w:tc>
        <w:tc>
          <w:tcPr>
            <w:tcW w:w="1711" w:type="dxa"/>
          </w:tcPr>
          <w:p w:rsidR="008B497D" w:rsidRPr="006D161C" w:rsidRDefault="008B497D" w:rsidP="004121DB"/>
        </w:tc>
        <w:tc>
          <w:tcPr>
            <w:tcW w:w="1786" w:type="dxa"/>
          </w:tcPr>
          <w:p w:rsidR="008B497D" w:rsidRPr="006D161C" w:rsidRDefault="008B497D" w:rsidP="004121DB">
            <w:pPr>
              <w:ind w:firstLineChars="100" w:firstLine="220"/>
              <w:rPr>
                <w:rFonts w:ascii="Arial" w:hAnsi="Arial" w:cs="Arial"/>
              </w:rPr>
            </w:pPr>
          </w:p>
        </w:tc>
      </w:tr>
      <w:tr w:rsidR="008B497D" w:rsidRPr="006D161C" w:rsidTr="008B497D">
        <w:tc>
          <w:tcPr>
            <w:tcW w:w="808" w:type="dxa"/>
          </w:tcPr>
          <w:p w:rsidR="008B497D" w:rsidRPr="006D161C" w:rsidRDefault="008B497D" w:rsidP="004121DB"/>
        </w:tc>
        <w:tc>
          <w:tcPr>
            <w:tcW w:w="1786" w:type="dxa"/>
          </w:tcPr>
          <w:p w:rsidR="008B497D" w:rsidRPr="006D161C" w:rsidRDefault="008B497D" w:rsidP="008B497D">
            <w:r w:rsidRPr="006D161C">
              <w:t>21.0</w:t>
            </w:r>
            <w:r>
              <w:t>Математика</w:t>
            </w:r>
          </w:p>
        </w:tc>
        <w:tc>
          <w:tcPr>
            <w:tcW w:w="1685" w:type="dxa"/>
          </w:tcPr>
          <w:p w:rsidR="008B497D" w:rsidRPr="006D161C" w:rsidRDefault="008B497D" w:rsidP="008B497D">
            <w:r>
              <w:t>Русский язык</w:t>
            </w:r>
          </w:p>
        </w:tc>
        <w:tc>
          <w:tcPr>
            <w:tcW w:w="1795" w:type="dxa"/>
          </w:tcPr>
          <w:p w:rsidR="008B497D" w:rsidRPr="006D161C" w:rsidRDefault="008B497D" w:rsidP="008B497D">
            <w:pPr>
              <w:ind w:firstLineChars="100" w:firstLine="220"/>
              <w:rPr>
                <w:rFonts w:ascii="Arial" w:hAnsi="Arial" w:cs="Arial"/>
              </w:rPr>
            </w:pPr>
            <w:proofErr w:type="gramStart"/>
            <w:r w:rsidRPr="006D161C">
              <w:rPr>
                <w:rFonts w:ascii="Arial" w:hAnsi="Arial" w:cs="Arial"/>
              </w:rPr>
              <w:t>Естественно-научные</w:t>
            </w:r>
            <w:proofErr w:type="gramEnd"/>
            <w:r w:rsidRPr="006D161C">
              <w:rPr>
                <w:rFonts w:ascii="Arial" w:hAnsi="Arial" w:cs="Arial"/>
              </w:rPr>
              <w:t xml:space="preserve"> предметы</w:t>
            </w:r>
          </w:p>
          <w:p w:rsidR="008B497D" w:rsidRPr="006D161C" w:rsidRDefault="008B497D" w:rsidP="008B497D"/>
        </w:tc>
        <w:tc>
          <w:tcPr>
            <w:tcW w:w="1711" w:type="dxa"/>
          </w:tcPr>
          <w:p w:rsidR="008B497D" w:rsidRPr="006D161C" w:rsidRDefault="008B497D" w:rsidP="008B497D">
            <w:pPr>
              <w:ind w:firstLineChars="100" w:firstLine="220"/>
              <w:rPr>
                <w:rFonts w:ascii="Arial" w:hAnsi="Arial" w:cs="Arial"/>
              </w:rPr>
            </w:pPr>
            <w:r w:rsidRPr="006D161C">
              <w:rPr>
                <w:rFonts w:ascii="Arial" w:hAnsi="Arial" w:cs="Arial"/>
              </w:rPr>
              <w:t>Гуманитарные предметы</w:t>
            </w:r>
          </w:p>
          <w:p w:rsidR="008B497D" w:rsidRPr="006D161C" w:rsidRDefault="008B497D" w:rsidP="004121DB"/>
        </w:tc>
        <w:tc>
          <w:tcPr>
            <w:tcW w:w="1786" w:type="dxa"/>
          </w:tcPr>
          <w:p w:rsidR="008B497D" w:rsidRPr="006D161C" w:rsidRDefault="008B497D" w:rsidP="004121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иностранный</w:t>
            </w:r>
          </w:p>
        </w:tc>
      </w:tr>
      <w:tr w:rsidR="008B497D" w:rsidRPr="006D161C" w:rsidTr="008B497D">
        <w:tc>
          <w:tcPr>
            <w:tcW w:w="808" w:type="dxa"/>
          </w:tcPr>
          <w:p w:rsidR="008B497D" w:rsidRPr="006D161C" w:rsidRDefault="008B497D" w:rsidP="004121DB">
            <w:r w:rsidRPr="006D161C">
              <w:t>5 класс</w:t>
            </w:r>
          </w:p>
        </w:tc>
        <w:tc>
          <w:tcPr>
            <w:tcW w:w="1786" w:type="dxa"/>
          </w:tcPr>
          <w:p w:rsidR="008B497D" w:rsidRPr="006D161C" w:rsidRDefault="007A6683" w:rsidP="004121DB">
            <w:r>
              <w:t>12.10.2022</w:t>
            </w:r>
          </w:p>
        </w:tc>
        <w:tc>
          <w:tcPr>
            <w:tcW w:w="1685" w:type="dxa"/>
          </w:tcPr>
          <w:p w:rsidR="008B497D" w:rsidRPr="006D161C" w:rsidRDefault="007A6683" w:rsidP="004121DB">
            <w:r>
              <w:t>2010.2022</w:t>
            </w:r>
          </w:p>
        </w:tc>
        <w:tc>
          <w:tcPr>
            <w:tcW w:w="1795" w:type="dxa"/>
          </w:tcPr>
          <w:p w:rsidR="008B497D" w:rsidRPr="006D161C" w:rsidRDefault="007A6683" w:rsidP="004121DB">
            <w:r>
              <w:t>06.10.2022</w:t>
            </w:r>
          </w:p>
        </w:tc>
        <w:tc>
          <w:tcPr>
            <w:tcW w:w="1711" w:type="dxa"/>
          </w:tcPr>
          <w:p w:rsidR="008B497D" w:rsidRPr="006D161C" w:rsidRDefault="008B497D" w:rsidP="004121DB"/>
        </w:tc>
        <w:tc>
          <w:tcPr>
            <w:tcW w:w="1786" w:type="dxa"/>
          </w:tcPr>
          <w:p w:rsidR="008B497D" w:rsidRPr="006D161C" w:rsidRDefault="008B497D" w:rsidP="004121DB"/>
        </w:tc>
      </w:tr>
      <w:tr w:rsidR="008B497D" w:rsidRPr="006D161C" w:rsidTr="008B497D">
        <w:tc>
          <w:tcPr>
            <w:tcW w:w="808" w:type="dxa"/>
          </w:tcPr>
          <w:p w:rsidR="008B497D" w:rsidRPr="006D161C" w:rsidRDefault="008B497D" w:rsidP="004121DB">
            <w:r w:rsidRPr="006D161C">
              <w:t>6 класс</w:t>
            </w:r>
          </w:p>
        </w:tc>
        <w:tc>
          <w:tcPr>
            <w:tcW w:w="1786" w:type="dxa"/>
          </w:tcPr>
          <w:p w:rsidR="008B497D" w:rsidRPr="006D161C" w:rsidRDefault="007A6683" w:rsidP="004121DB">
            <w:r>
              <w:t>20.10.2022</w:t>
            </w:r>
          </w:p>
        </w:tc>
        <w:tc>
          <w:tcPr>
            <w:tcW w:w="1685" w:type="dxa"/>
          </w:tcPr>
          <w:p w:rsidR="008B497D" w:rsidRPr="006D161C" w:rsidRDefault="007A6683" w:rsidP="004121DB">
            <w:r>
              <w:t>29.09.2022</w:t>
            </w:r>
          </w:p>
        </w:tc>
        <w:tc>
          <w:tcPr>
            <w:tcW w:w="1795" w:type="dxa"/>
          </w:tcPr>
          <w:p w:rsidR="008B497D" w:rsidRPr="006D161C" w:rsidRDefault="007A6683" w:rsidP="004121DB">
            <w:r>
              <w:t>12.10.2022</w:t>
            </w:r>
          </w:p>
        </w:tc>
        <w:tc>
          <w:tcPr>
            <w:tcW w:w="1711" w:type="dxa"/>
          </w:tcPr>
          <w:p w:rsidR="008B497D" w:rsidRPr="006D161C" w:rsidRDefault="007A6683" w:rsidP="004121DB">
            <w:r>
              <w:t>06.10.2022</w:t>
            </w:r>
          </w:p>
        </w:tc>
        <w:tc>
          <w:tcPr>
            <w:tcW w:w="1786" w:type="dxa"/>
          </w:tcPr>
          <w:p w:rsidR="008B497D" w:rsidRPr="006D161C" w:rsidRDefault="008B497D" w:rsidP="004121DB"/>
        </w:tc>
      </w:tr>
      <w:tr w:rsidR="008B497D" w:rsidRPr="006D161C" w:rsidTr="008B497D">
        <w:tc>
          <w:tcPr>
            <w:tcW w:w="808" w:type="dxa"/>
          </w:tcPr>
          <w:p w:rsidR="008B497D" w:rsidRPr="006D161C" w:rsidRDefault="008B497D" w:rsidP="004121DB">
            <w:r w:rsidRPr="006D161C">
              <w:t>7 класс</w:t>
            </w:r>
          </w:p>
        </w:tc>
        <w:tc>
          <w:tcPr>
            <w:tcW w:w="1786" w:type="dxa"/>
          </w:tcPr>
          <w:p w:rsidR="008B497D" w:rsidRPr="006D161C" w:rsidRDefault="007A6683" w:rsidP="004121DB">
            <w:r>
              <w:t>06.10.2022</w:t>
            </w:r>
          </w:p>
        </w:tc>
        <w:tc>
          <w:tcPr>
            <w:tcW w:w="1685" w:type="dxa"/>
          </w:tcPr>
          <w:p w:rsidR="008B497D" w:rsidRPr="006D161C" w:rsidRDefault="007A6683" w:rsidP="004121DB">
            <w:r>
              <w:t>29.10.2022</w:t>
            </w:r>
          </w:p>
        </w:tc>
        <w:tc>
          <w:tcPr>
            <w:tcW w:w="1795" w:type="dxa"/>
          </w:tcPr>
          <w:p w:rsidR="008B497D" w:rsidRPr="006D161C" w:rsidRDefault="007A6683" w:rsidP="004121DB">
            <w:r>
              <w:t>20.10.2022</w:t>
            </w:r>
          </w:p>
        </w:tc>
        <w:tc>
          <w:tcPr>
            <w:tcW w:w="1711" w:type="dxa"/>
          </w:tcPr>
          <w:p w:rsidR="008B497D" w:rsidRPr="006D161C" w:rsidRDefault="007A6683" w:rsidP="004121DB">
            <w:r>
              <w:t>12.10.2022</w:t>
            </w:r>
          </w:p>
        </w:tc>
        <w:tc>
          <w:tcPr>
            <w:tcW w:w="1786" w:type="dxa"/>
          </w:tcPr>
          <w:p w:rsidR="008B497D" w:rsidRPr="006D161C" w:rsidRDefault="008B497D" w:rsidP="004121DB"/>
        </w:tc>
      </w:tr>
      <w:tr w:rsidR="008B497D" w:rsidRPr="006D161C" w:rsidTr="008B497D">
        <w:tc>
          <w:tcPr>
            <w:tcW w:w="808" w:type="dxa"/>
          </w:tcPr>
          <w:p w:rsidR="008B497D" w:rsidRPr="006D161C" w:rsidRDefault="008B497D" w:rsidP="004121DB">
            <w:r w:rsidRPr="006D161C">
              <w:t>8 класс</w:t>
            </w:r>
          </w:p>
        </w:tc>
        <w:tc>
          <w:tcPr>
            <w:tcW w:w="1786" w:type="dxa"/>
          </w:tcPr>
          <w:p w:rsidR="008B497D" w:rsidRPr="006D161C" w:rsidRDefault="007A6683" w:rsidP="004121DB">
            <w:r>
              <w:t>12.10.2022</w:t>
            </w:r>
          </w:p>
        </w:tc>
        <w:tc>
          <w:tcPr>
            <w:tcW w:w="1685" w:type="dxa"/>
          </w:tcPr>
          <w:p w:rsidR="008B497D" w:rsidRPr="006D161C" w:rsidRDefault="007A6683" w:rsidP="004121DB">
            <w:pPr>
              <w:ind w:firstLineChars="100" w:firstLine="220"/>
            </w:pPr>
            <w:r>
              <w:t>06.10.2022</w:t>
            </w:r>
          </w:p>
        </w:tc>
        <w:tc>
          <w:tcPr>
            <w:tcW w:w="1795" w:type="dxa"/>
          </w:tcPr>
          <w:p w:rsidR="008B497D" w:rsidRPr="006D161C" w:rsidRDefault="007A6683" w:rsidP="004121DB">
            <w:r>
              <w:t>29.09.2022</w:t>
            </w:r>
          </w:p>
        </w:tc>
        <w:tc>
          <w:tcPr>
            <w:tcW w:w="1711" w:type="dxa"/>
          </w:tcPr>
          <w:p w:rsidR="008B497D" w:rsidRPr="006D161C" w:rsidRDefault="007A6683" w:rsidP="004121DB">
            <w:r>
              <w:t>21.09.2022</w:t>
            </w:r>
          </w:p>
        </w:tc>
        <w:tc>
          <w:tcPr>
            <w:tcW w:w="1786" w:type="dxa"/>
          </w:tcPr>
          <w:p w:rsidR="008B497D" w:rsidRPr="006D161C" w:rsidRDefault="007A6683" w:rsidP="004121DB">
            <w:pPr>
              <w:ind w:firstLineChars="100" w:firstLine="220"/>
            </w:pPr>
            <w:r>
              <w:t>20.10.2022</w:t>
            </w:r>
          </w:p>
        </w:tc>
      </w:tr>
      <w:tr w:rsidR="008B497D" w:rsidRPr="006D161C" w:rsidTr="008B497D">
        <w:tc>
          <w:tcPr>
            <w:tcW w:w="808" w:type="dxa"/>
          </w:tcPr>
          <w:p w:rsidR="008B497D" w:rsidRPr="006D161C" w:rsidRDefault="008B497D" w:rsidP="004121DB">
            <w:r w:rsidRPr="006D161C">
              <w:t>9 класс</w:t>
            </w:r>
          </w:p>
        </w:tc>
        <w:tc>
          <w:tcPr>
            <w:tcW w:w="1786" w:type="dxa"/>
          </w:tcPr>
          <w:p w:rsidR="008B497D" w:rsidRPr="006D161C" w:rsidRDefault="007A6683" w:rsidP="004121DB">
            <w:r>
              <w:t>29.09.2022</w:t>
            </w:r>
          </w:p>
        </w:tc>
        <w:tc>
          <w:tcPr>
            <w:tcW w:w="1685" w:type="dxa"/>
          </w:tcPr>
          <w:p w:rsidR="008B497D" w:rsidRPr="006D161C" w:rsidRDefault="007A6683" w:rsidP="004121DB">
            <w:r>
              <w:t>12.10.2022</w:t>
            </w:r>
          </w:p>
        </w:tc>
        <w:tc>
          <w:tcPr>
            <w:tcW w:w="1795" w:type="dxa"/>
          </w:tcPr>
          <w:p w:rsidR="008B497D" w:rsidRPr="006D161C" w:rsidRDefault="007A6683" w:rsidP="004121DB">
            <w:r>
              <w:t>06.10.2022</w:t>
            </w:r>
          </w:p>
        </w:tc>
        <w:tc>
          <w:tcPr>
            <w:tcW w:w="1711" w:type="dxa"/>
          </w:tcPr>
          <w:p w:rsidR="008B497D" w:rsidRPr="006D161C" w:rsidRDefault="007A6683" w:rsidP="004121DB">
            <w:r>
              <w:t>20.10.2022</w:t>
            </w:r>
          </w:p>
        </w:tc>
        <w:tc>
          <w:tcPr>
            <w:tcW w:w="1786" w:type="dxa"/>
          </w:tcPr>
          <w:p w:rsidR="008B497D" w:rsidRPr="006D161C" w:rsidRDefault="008B497D" w:rsidP="004121DB"/>
        </w:tc>
      </w:tr>
      <w:tr w:rsidR="008B497D" w:rsidTr="008B497D">
        <w:tc>
          <w:tcPr>
            <w:tcW w:w="808" w:type="dxa"/>
          </w:tcPr>
          <w:p w:rsidR="008B497D" w:rsidRDefault="008B497D" w:rsidP="004121DB"/>
        </w:tc>
        <w:tc>
          <w:tcPr>
            <w:tcW w:w="1786" w:type="dxa"/>
          </w:tcPr>
          <w:p w:rsidR="008B497D" w:rsidRDefault="008B497D" w:rsidP="004121DB"/>
        </w:tc>
        <w:tc>
          <w:tcPr>
            <w:tcW w:w="1685" w:type="dxa"/>
          </w:tcPr>
          <w:p w:rsidR="008B497D" w:rsidRDefault="008B497D" w:rsidP="004121DB"/>
        </w:tc>
        <w:tc>
          <w:tcPr>
            <w:tcW w:w="1795" w:type="dxa"/>
          </w:tcPr>
          <w:p w:rsidR="008B497D" w:rsidRDefault="008B497D" w:rsidP="004121DB"/>
        </w:tc>
        <w:tc>
          <w:tcPr>
            <w:tcW w:w="1711" w:type="dxa"/>
          </w:tcPr>
          <w:p w:rsidR="008B497D" w:rsidRDefault="008B497D" w:rsidP="004121DB"/>
        </w:tc>
        <w:tc>
          <w:tcPr>
            <w:tcW w:w="1786" w:type="dxa"/>
          </w:tcPr>
          <w:p w:rsidR="008B497D" w:rsidRDefault="008B497D" w:rsidP="004121DB"/>
        </w:tc>
      </w:tr>
    </w:tbl>
    <w:p w:rsidR="008B497D" w:rsidRDefault="008B497D"/>
    <w:p w:rsidR="008B497D" w:rsidRDefault="008B497D"/>
    <w:sectPr w:rsidR="008B497D" w:rsidSect="0078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18"/>
    <w:rsid w:val="00012A54"/>
    <w:rsid w:val="000302D2"/>
    <w:rsid w:val="00056B78"/>
    <w:rsid w:val="000607A2"/>
    <w:rsid w:val="0006395D"/>
    <w:rsid w:val="00066B2F"/>
    <w:rsid w:val="000715FC"/>
    <w:rsid w:val="000855F1"/>
    <w:rsid w:val="000B528D"/>
    <w:rsid w:val="000B7A28"/>
    <w:rsid w:val="000C0BF2"/>
    <w:rsid w:val="000D5633"/>
    <w:rsid w:val="000E055F"/>
    <w:rsid w:val="000E7F3A"/>
    <w:rsid w:val="000F4916"/>
    <w:rsid w:val="000F52FA"/>
    <w:rsid w:val="00103792"/>
    <w:rsid w:val="00117C23"/>
    <w:rsid w:val="00121252"/>
    <w:rsid w:val="00122FCA"/>
    <w:rsid w:val="00135138"/>
    <w:rsid w:val="0015382A"/>
    <w:rsid w:val="00160173"/>
    <w:rsid w:val="001916DC"/>
    <w:rsid w:val="001B5E20"/>
    <w:rsid w:val="001C4711"/>
    <w:rsid w:val="001F0CA2"/>
    <w:rsid w:val="00216861"/>
    <w:rsid w:val="00222887"/>
    <w:rsid w:val="002238E2"/>
    <w:rsid w:val="00235CE6"/>
    <w:rsid w:val="00245EC2"/>
    <w:rsid w:val="0024673C"/>
    <w:rsid w:val="00254857"/>
    <w:rsid w:val="002663D5"/>
    <w:rsid w:val="002C75DB"/>
    <w:rsid w:val="002C7A62"/>
    <w:rsid w:val="002D27C6"/>
    <w:rsid w:val="003043DE"/>
    <w:rsid w:val="00311B25"/>
    <w:rsid w:val="00332758"/>
    <w:rsid w:val="0035529F"/>
    <w:rsid w:val="00383C2F"/>
    <w:rsid w:val="00391A25"/>
    <w:rsid w:val="00394C61"/>
    <w:rsid w:val="00396AE9"/>
    <w:rsid w:val="003C003D"/>
    <w:rsid w:val="003C53BE"/>
    <w:rsid w:val="003C7AC7"/>
    <w:rsid w:val="003E4C0D"/>
    <w:rsid w:val="003F2280"/>
    <w:rsid w:val="003F6C06"/>
    <w:rsid w:val="004041C9"/>
    <w:rsid w:val="004110C2"/>
    <w:rsid w:val="004205A3"/>
    <w:rsid w:val="004213D8"/>
    <w:rsid w:val="00431778"/>
    <w:rsid w:val="00451F4E"/>
    <w:rsid w:val="00457640"/>
    <w:rsid w:val="0048178B"/>
    <w:rsid w:val="00482174"/>
    <w:rsid w:val="004C3868"/>
    <w:rsid w:val="004E4CF2"/>
    <w:rsid w:val="004F3E67"/>
    <w:rsid w:val="0050641E"/>
    <w:rsid w:val="00525312"/>
    <w:rsid w:val="0054478B"/>
    <w:rsid w:val="00590F92"/>
    <w:rsid w:val="005A4700"/>
    <w:rsid w:val="005B4365"/>
    <w:rsid w:val="005D333F"/>
    <w:rsid w:val="006023CA"/>
    <w:rsid w:val="006123DB"/>
    <w:rsid w:val="00612E59"/>
    <w:rsid w:val="00616856"/>
    <w:rsid w:val="00670479"/>
    <w:rsid w:val="006946F4"/>
    <w:rsid w:val="006B13B1"/>
    <w:rsid w:val="006C2848"/>
    <w:rsid w:val="006D161C"/>
    <w:rsid w:val="006E1F67"/>
    <w:rsid w:val="006E364D"/>
    <w:rsid w:val="006F04C8"/>
    <w:rsid w:val="00717AEE"/>
    <w:rsid w:val="0073693B"/>
    <w:rsid w:val="00743EB3"/>
    <w:rsid w:val="0075489B"/>
    <w:rsid w:val="007614C6"/>
    <w:rsid w:val="00773896"/>
    <w:rsid w:val="00775E95"/>
    <w:rsid w:val="007762CB"/>
    <w:rsid w:val="00777572"/>
    <w:rsid w:val="00784F18"/>
    <w:rsid w:val="00791EF9"/>
    <w:rsid w:val="00793199"/>
    <w:rsid w:val="00797CA1"/>
    <w:rsid w:val="007A6683"/>
    <w:rsid w:val="007B2B5E"/>
    <w:rsid w:val="007B325C"/>
    <w:rsid w:val="007E0848"/>
    <w:rsid w:val="008235C6"/>
    <w:rsid w:val="00836002"/>
    <w:rsid w:val="0084080F"/>
    <w:rsid w:val="00841B3C"/>
    <w:rsid w:val="00842F7E"/>
    <w:rsid w:val="00844C93"/>
    <w:rsid w:val="008452F3"/>
    <w:rsid w:val="008512C7"/>
    <w:rsid w:val="0085462A"/>
    <w:rsid w:val="008602C3"/>
    <w:rsid w:val="008675AB"/>
    <w:rsid w:val="00870FFF"/>
    <w:rsid w:val="0087228C"/>
    <w:rsid w:val="00876449"/>
    <w:rsid w:val="00876E82"/>
    <w:rsid w:val="008B497D"/>
    <w:rsid w:val="008C3527"/>
    <w:rsid w:val="008E542F"/>
    <w:rsid w:val="009023CA"/>
    <w:rsid w:val="00911D8A"/>
    <w:rsid w:val="009142D7"/>
    <w:rsid w:val="009170D4"/>
    <w:rsid w:val="00917216"/>
    <w:rsid w:val="00947EAF"/>
    <w:rsid w:val="009531E0"/>
    <w:rsid w:val="00962196"/>
    <w:rsid w:val="00962C4F"/>
    <w:rsid w:val="0096381B"/>
    <w:rsid w:val="00975184"/>
    <w:rsid w:val="00975AF1"/>
    <w:rsid w:val="00994194"/>
    <w:rsid w:val="009A4112"/>
    <w:rsid w:val="009A416D"/>
    <w:rsid w:val="009C5504"/>
    <w:rsid w:val="009D7FDA"/>
    <w:rsid w:val="009F09F6"/>
    <w:rsid w:val="00A16737"/>
    <w:rsid w:val="00A216F9"/>
    <w:rsid w:val="00A25E0A"/>
    <w:rsid w:val="00A27435"/>
    <w:rsid w:val="00A4106B"/>
    <w:rsid w:val="00A46F5F"/>
    <w:rsid w:val="00A54551"/>
    <w:rsid w:val="00A661A1"/>
    <w:rsid w:val="00A66BDE"/>
    <w:rsid w:val="00A66DE0"/>
    <w:rsid w:val="00A73F85"/>
    <w:rsid w:val="00AA2825"/>
    <w:rsid w:val="00AA65EA"/>
    <w:rsid w:val="00AD1301"/>
    <w:rsid w:val="00AD21FF"/>
    <w:rsid w:val="00AD6CAC"/>
    <w:rsid w:val="00AF5223"/>
    <w:rsid w:val="00B06278"/>
    <w:rsid w:val="00B10CAB"/>
    <w:rsid w:val="00B44CCB"/>
    <w:rsid w:val="00B4625B"/>
    <w:rsid w:val="00B47620"/>
    <w:rsid w:val="00B5305E"/>
    <w:rsid w:val="00B9092D"/>
    <w:rsid w:val="00BB2DE6"/>
    <w:rsid w:val="00BD6CEA"/>
    <w:rsid w:val="00BF4068"/>
    <w:rsid w:val="00C412A3"/>
    <w:rsid w:val="00C53E6C"/>
    <w:rsid w:val="00C61EE0"/>
    <w:rsid w:val="00C64143"/>
    <w:rsid w:val="00C66BAA"/>
    <w:rsid w:val="00C7241F"/>
    <w:rsid w:val="00CB25A3"/>
    <w:rsid w:val="00CC0370"/>
    <w:rsid w:val="00CC5117"/>
    <w:rsid w:val="00CC7589"/>
    <w:rsid w:val="00CD5256"/>
    <w:rsid w:val="00CD60E2"/>
    <w:rsid w:val="00CE1F17"/>
    <w:rsid w:val="00CE5B4F"/>
    <w:rsid w:val="00D13AB3"/>
    <w:rsid w:val="00D31C28"/>
    <w:rsid w:val="00D321BB"/>
    <w:rsid w:val="00D5130F"/>
    <w:rsid w:val="00D85FB9"/>
    <w:rsid w:val="00DB1EDE"/>
    <w:rsid w:val="00DB35E4"/>
    <w:rsid w:val="00DC46EE"/>
    <w:rsid w:val="00DC54F2"/>
    <w:rsid w:val="00DE0F10"/>
    <w:rsid w:val="00E01CEA"/>
    <w:rsid w:val="00E226B8"/>
    <w:rsid w:val="00E2634C"/>
    <w:rsid w:val="00E42C66"/>
    <w:rsid w:val="00E44675"/>
    <w:rsid w:val="00E50136"/>
    <w:rsid w:val="00E667E1"/>
    <w:rsid w:val="00E73B40"/>
    <w:rsid w:val="00E90993"/>
    <w:rsid w:val="00E97860"/>
    <w:rsid w:val="00EB4AC8"/>
    <w:rsid w:val="00EB692E"/>
    <w:rsid w:val="00ED61EC"/>
    <w:rsid w:val="00EE533A"/>
    <w:rsid w:val="00EE784D"/>
    <w:rsid w:val="00F002AC"/>
    <w:rsid w:val="00F33104"/>
    <w:rsid w:val="00F404D5"/>
    <w:rsid w:val="00F42D82"/>
    <w:rsid w:val="00F94F1B"/>
    <w:rsid w:val="00FD2BFA"/>
    <w:rsid w:val="00FE4012"/>
    <w:rsid w:val="00FF0E2B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2236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000716">
          <w:marLeft w:val="-60"/>
          <w:marRight w:val="-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0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8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9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305706">
          <w:marLeft w:val="-60"/>
          <w:marRight w:val="-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6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1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514481">
          <w:marLeft w:val="-60"/>
          <w:marRight w:val="-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957A9-CEF7-41E1-A78D-8064456A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2022-09-04T16:51:00Z</cp:lastPrinted>
  <dcterms:created xsi:type="dcterms:W3CDTF">2022-09-04T09:50:00Z</dcterms:created>
  <dcterms:modified xsi:type="dcterms:W3CDTF">2022-09-04T18:47:00Z</dcterms:modified>
</cp:coreProperties>
</file>